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C1" w:rsidRPr="002F256C" w:rsidRDefault="001A24C1" w:rsidP="003B1D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</w:pPr>
      <w:r w:rsidRPr="001A24C1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  <w:t>ДЕТСК</w:t>
      </w:r>
      <w:r w:rsidR="002F256C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  <w:t>АЯ</w:t>
      </w:r>
      <w:r w:rsidRPr="001A24C1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  <w:t xml:space="preserve"> ВОСКРЕСН</w:t>
      </w:r>
      <w:r w:rsidR="002F256C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  <w:t>АЯ</w:t>
      </w:r>
      <w:r w:rsidRPr="001A24C1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  <w:t xml:space="preserve"> </w:t>
      </w:r>
      <w:r w:rsidR="002F256C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  <w:t>ГРУППА</w:t>
      </w:r>
      <w:r w:rsidRPr="001A24C1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u w:val="single"/>
          <w:lang w:eastAsia="ru-RU"/>
        </w:rPr>
        <w:t xml:space="preserve"> </w:t>
      </w:r>
    </w:p>
    <w:tbl>
      <w:tblPr>
        <w:tblpPr w:leftFromText="180" w:rightFromText="180" w:vertAnchor="page" w:horzAnchor="margin" w:tblpY="2296"/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2835"/>
        <w:gridCol w:w="4334"/>
      </w:tblGrid>
      <w:tr w:rsidR="002F256C" w:rsidRPr="008E63DA" w:rsidTr="00D34EF3">
        <w:trPr>
          <w:trHeight w:val="558"/>
        </w:trPr>
        <w:tc>
          <w:tcPr>
            <w:tcW w:w="1696" w:type="dxa"/>
            <w:shd w:val="clear" w:color="auto" w:fill="FFFFFF"/>
          </w:tcPr>
          <w:p w:rsidR="002F256C" w:rsidRPr="008E63DA" w:rsidRDefault="002F256C" w:rsidP="00D34EF3">
            <w:pPr>
              <w:jc w:val="center"/>
              <w:rPr>
                <w:b/>
                <w:sz w:val="28"/>
                <w:szCs w:val="28"/>
              </w:rPr>
            </w:pPr>
            <w:r w:rsidRPr="008E63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FFFFFF"/>
          </w:tcPr>
          <w:p w:rsidR="002F256C" w:rsidRPr="008E63DA" w:rsidRDefault="002F256C" w:rsidP="00D34EF3">
            <w:pPr>
              <w:jc w:val="center"/>
              <w:rPr>
                <w:b/>
                <w:sz w:val="28"/>
                <w:szCs w:val="28"/>
              </w:rPr>
            </w:pPr>
            <w:r w:rsidRPr="008E63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shd w:val="clear" w:color="auto" w:fill="FFFFFF"/>
          </w:tcPr>
          <w:p w:rsidR="002F256C" w:rsidRPr="008E63DA" w:rsidRDefault="002F256C" w:rsidP="00D34EF3">
            <w:pPr>
              <w:jc w:val="center"/>
              <w:rPr>
                <w:b/>
                <w:sz w:val="28"/>
                <w:szCs w:val="28"/>
              </w:rPr>
            </w:pPr>
            <w:r w:rsidRPr="008E63DA">
              <w:rPr>
                <w:b/>
                <w:sz w:val="28"/>
                <w:szCs w:val="28"/>
              </w:rPr>
              <w:t>Закон Божий</w:t>
            </w:r>
          </w:p>
        </w:tc>
        <w:tc>
          <w:tcPr>
            <w:tcW w:w="4334" w:type="dxa"/>
            <w:shd w:val="clear" w:color="auto" w:fill="FFFFFF"/>
          </w:tcPr>
          <w:p w:rsidR="002F256C" w:rsidRPr="008E63DA" w:rsidRDefault="002F256C" w:rsidP="00D34EF3">
            <w:pPr>
              <w:jc w:val="center"/>
              <w:rPr>
                <w:sz w:val="28"/>
                <w:szCs w:val="28"/>
              </w:rPr>
            </w:pPr>
            <w:r w:rsidRPr="008E63DA">
              <w:rPr>
                <w:b/>
                <w:sz w:val="28"/>
                <w:szCs w:val="28"/>
              </w:rPr>
              <w:t>Детское творчество</w:t>
            </w:r>
          </w:p>
        </w:tc>
      </w:tr>
      <w:tr w:rsidR="002F256C" w:rsidRPr="008E63DA" w:rsidTr="00D34EF3">
        <w:trPr>
          <w:trHeight w:val="1815"/>
        </w:trPr>
        <w:tc>
          <w:tcPr>
            <w:tcW w:w="1696" w:type="dxa"/>
            <w:shd w:val="clear" w:color="auto" w:fill="FFFFFF"/>
          </w:tcPr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15.10.2023</w:t>
            </w:r>
          </w:p>
        </w:tc>
        <w:tc>
          <w:tcPr>
            <w:tcW w:w="1134" w:type="dxa"/>
            <w:shd w:val="clear" w:color="auto" w:fill="FFFFFF"/>
          </w:tcPr>
          <w:p w:rsidR="002F256C" w:rsidRDefault="002F256C" w:rsidP="00D34EF3">
            <w:pPr>
              <w:pStyle w:val="Standard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 xml:space="preserve"> –</w:t>
            </w:r>
          </w:p>
          <w:p w:rsidR="002F256C" w:rsidRPr="008E63DA" w:rsidRDefault="002F256C" w:rsidP="00D34EF3">
            <w:pPr>
              <w:pStyle w:val="Standard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12.30</w:t>
            </w:r>
          </w:p>
        </w:tc>
        <w:tc>
          <w:tcPr>
            <w:tcW w:w="2835" w:type="dxa"/>
            <w:shd w:val="clear" w:color="auto" w:fill="FFFFFF"/>
          </w:tcPr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Храм — дом Божий. Внешнее строение храма.</w:t>
            </w:r>
          </w:p>
        </w:tc>
        <w:tc>
          <w:tcPr>
            <w:tcW w:w="4334" w:type="dxa"/>
            <w:shd w:val="clear" w:color="auto" w:fill="FFFFFF"/>
          </w:tcPr>
          <w:p w:rsidR="002F256C" w:rsidRPr="008E63DA" w:rsidRDefault="002F256C" w:rsidP="00D34EF3">
            <w:pPr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Аппликация «Осенний березки».</w:t>
            </w:r>
          </w:p>
          <w:p w:rsidR="002F256C" w:rsidRPr="008E63DA" w:rsidRDefault="002F256C" w:rsidP="00D34EF3">
            <w:pPr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(Цветная бумага, ножницы, карандаш).</w:t>
            </w:r>
          </w:p>
        </w:tc>
      </w:tr>
      <w:tr w:rsidR="002F256C" w:rsidRPr="008E63DA" w:rsidTr="00D34EF3">
        <w:trPr>
          <w:trHeight w:val="1815"/>
        </w:trPr>
        <w:tc>
          <w:tcPr>
            <w:tcW w:w="1696" w:type="dxa"/>
            <w:shd w:val="clear" w:color="auto" w:fill="FFFFFF"/>
          </w:tcPr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22.10.2023</w:t>
            </w:r>
          </w:p>
        </w:tc>
        <w:tc>
          <w:tcPr>
            <w:tcW w:w="1134" w:type="dxa"/>
            <w:shd w:val="clear" w:color="auto" w:fill="FFFFFF"/>
          </w:tcPr>
          <w:p w:rsidR="002F256C" w:rsidRDefault="002F256C" w:rsidP="00D34EF3">
            <w:pPr>
              <w:pStyle w:val="Standard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 xml:space="preserve"> –</w:t>
            </w:r>
          </w:p>
          <w:p w:rsidR="002F256C" w:rsidRPr="008E63DA" w:rsidRDefault="002F256C" w:rsidP="00D34EF3">
            <w:pPr>
              <w:pStyle w:val="Standard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12.30</w:t>
            </w:r>
          </w:p>
        </w:tc>
        <w:tc>
          <w:tcPr>
            <w:tcW w:w="2835" w:type="dxa"/>
            <w:shd w:val="clear" w:color="auto" w:fill="FFFFFF"/>
          </w:tcPr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Храм — дом Божий. Внутреннее строение храма.</w:t>
            </w:r>
          </w:p>
        </w:tc>
        <w:tc>
          <w:tcPr>
            <w:tcW w:w="4334" w:type="dxa"/>
            <w:shd w:val="clear" w:color="auto" w:fill="FFFFFF"/>
          </w:tcPr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Аппликация «Осенний лист»</w:t>
            </w:r>
          </w:p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(Цветная бумага, картон, ножницы дырокол)</w:t>
            </w:r>
          </w:p>
        </w:tc>
      </w:tr>
      <w:tr w:rsidR="002F256C" w:rsidRPr="008E63DA" w:rsidTr="00D34EF3">
        <w:trPr>
          <w:trHeight w:val="1815"/>
        </w:trPr>
        <w:tc>
          <w:tcPr>
            <w:tcW w:w="1696" w:type="dxa"/>
            <w:shd w:val="clear" w:color="auto" w:fill="FFFFFF"/>
          </w:tcPr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29.10.2023</w:t>
            </w:r>
          </w:p>
        </w:tc>
        <w:tc>
          <w:tcPr>
            <w:tcW w:w="1134" w:type="dxa"/>
            <w:shd w:val="clear" w:color="auto" w:fill="FFFFFF"/>
          </w:tcPr>
          <w:p w:rsidR="002F256C" w:rsidRDefault="002F256C" w:rsidP="00D34EF3">
            <w:pPr>
              <w:pStyle w:val="Standard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 xml:space="preserve"> –</w:t>
            </w:r>
          </w:p>
          <w:p w:rsidR="002F256C" w:rsidRPr="008E63DA" w:rsidRDefault="002F256C" w:rsidP="00D34EF3">
            <w:pPr>
              <w:pStyle w:val="Standard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12.30</w:t>
            </w:r>
          </w:p>
        </w:tc>
        <w:tc>
          <w:tcPr>
            <w:tcW w:w="2835" w:type="dxa"/>
            <w:shd w:val="clear" w:color="auto" w:fill="FFFFFF"/>
          </w:tcPr>
          <w:p w:rsidR="002F256C" w:rsidRPr="008E63DA" w:rsidRDefault="002F256C" w:rsidP="00D34EF3">
            <w:pPr>
              <w:pStyle w:val="Standard"/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Икона. Иконостас.</w:t>
            </w:r>
          </w:p>
        </w:tc>
        <w:tc>
          <w:tcPr>
            <w:tcW w:w="4334" w:type="dxa"/>
            <w:shd w:val="clear" w:color="auto" w:fill="FFFFFF"/>
          </w:tcPr>
          <w:p w:rsidR="002F256C" w:rsidRPr="008E63DA" w:rsidRDefault="002F256C" w:rsidP="00D34EF3">
            <w:pPr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Аппликация «Осенний букет».</w:t>
            </w:r>
          </w:p>
          <w:p w:rsidR="002F256C" w:rsidRPr="008E63DA" w:rsidRDefault="002F256C" w:rsidP="00D34EF3">
            <w:pPr>
              <w:jc w:val="center"/>
              <w:rPr>
                <w:sz w:val="28"/>
                <w:szCs w:val="28"/>
              </w:rPr>
            </w:pPr>
            <w:r w:rsidRPr="008E63DA">
              <w:rPr>
                <w:sz w:val="28"/>
                <w:szCs w:val="28"/>
              </w:rPr>
              <w:t>(Цветная бумага, ножницы, карандаш).</w:t>
            </w:r>
          </w:p>
        </w:tc>
      </w:tr>
    </w:tbl>
    <w:p w:rsidR="002F256C" w:rsidRDefault="002F256C" w:rsidP="002F256C">
      <w:pPr>
        <w:jc w:val="center"/>
        <w:rPr>
          <w:color w:val="222222"/>
          <w:sz w:val="40"/>
          <w:szCs w:val="40"/>
          <w:shd w:val="clear" w:color="auto" w:fill="FFFFFF"/>
        </w:rPr>
      </w:pPr>
      <w:r>
        <w:rPr>
          <w:color w:val="222222"/>
          <w:sz w:val="40"/>
          <w:szCs w:val="40"/>
          <w:shd w:val="clear" w:color="auto" w:fill="FFFFFF"/>
        </w:rPr>
        <w:t>План занятий на Октябрь 2023 года</w:t>
      </w:r>
    </w:p>
    <w:p w:rsidR="00CF616D" w:rsidRPr="003B1D21" w:rsidRDefault="00CF616D">
      <w:pPr>
        <w:rPr>
          <w:sz w:val="36"/>
          <w:szCs w:val="36"/>
        </w:rPr>
      </w:pPr>
      <w:bookmarkStart w:id="0" w:name="_GoBack"/>
      <w:bookmarkEnd w:id="0"/>
    </w:p>
    <w:sectPr w:rsidR="00CF616D" w:rsidRPr="003B1D21" w:rsidSect="001A24C1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BE"/>
    <w:rsid w:val="001A24C1"/>
    <w:rsid w:val="002F256C"/>
    <w:rsid w:val="003B1D21"/>
    <w:rsid w:val="00CF616D"/>
    <w:rsid w:val="00D969A1"/>
    <w:rsid w:val="00E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7913-C3C9-4B98-9150-8B69DFF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next w:val="a3"/>
    <w:uiPriority w:val="59"/>
    <w:rsid w:val="001A24C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D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2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F256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Den</cp:lastModifiedBy>
  <cp:revision>4</cp:revision>
  <cp:lastPrinted>2019-12-04T09:29:00Z</cp:lastPrinted>
  <dcterms:created xsi:type="dcterms:W3CDTF">2019-12-04T08:15:00Z</dcterms:created>
  <dcterms:modified xsi:type="dcterms:W3CDTF">2023-10-09T19:45:00Z</dcterms:modified>
</cp:coreProperties>
</file>